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4F82" w14:textId="77777777" w:rsidR="00A47E5B" w:rsidRDefault="00A47E5B" w:rsidP="00A47E5B">
      <w:pPr>
        <w:spacing w:after="0" w:line="288" w:lineRule="auto"/>
        <w:rPr>
          <w:rFonts w:ascii="Arial" w:hAnsi="Arial" w:cs="Arial"/>
        </w:rPr>
      </w:pPr>
    </w:p>
    <w:p w14:paraId="2B63AB86" w14:textId="77777777" w:rsidR="00A47E5B" w:rsidRDefault="00A47E5B" w:rsidP="00A47E5B">
      <w:pPr>
        <w:spacing w:after="0" w:line="288" w:lineRule="auto"/>
        <w:rPr>
          <w:rFonts w:ascii="Arial" w:hAnsi="Arial" w:cs="Arial"/>
        </w:rPr>
      </w:pPr>
    </w:p>
    <w:p w14:paraId="50C59CD1" w14:textId="4F4529DC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</w:p>
    <w:p w14:paraId="481DE95F" w14:textId="77777777" w:rsidR="00A47E5B" w:rsidRPr="00802BB9" w:rsidRDefault="00A47E5B" w:rsidP="00A47E5B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3E8ECD7C" w14:textId="77777777" w:rsidR="00A47E5B" w:rsidRPr="00802BB9" w:rsidRDefault="00A47E5B" w:rsidP="00A47E5B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076DDE13" w14:textId="77777777" w:rsidR="00A47E5B" w:rsidRPr="00802BB9" w:rsidRDefault="00A47E5B" w:rsidP="00A47E5B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</w:p>
    <w:p w14:paraId="1CED3215" w14:textId="77777777" w:rsidR="00A47E5B" w:rsidRPr="00802BB9" w:rsidRDefault="00A47E5B" w:rsidP="00A47E5B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  <w:bookmarkStart w:id="0" w:name="_GoBack"/>
      <w:bookmarkEnd w:id="0"/>
    </w:p>
    <w:p w14:paraId="52A7056D" w14:textId="77777777" w:rsidR="00A47E5B" w:rsidRPr="00802BB9" w:rsidRDefault="00A47E5B" w:rsidP="00A47E5B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6C881078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3AECBEAF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City, State</w:t>
      </w:r>
      <w:r>
        <w:rPr>
          <w:rFonts w:ascii="Arial" w:hAnsi="Arial" w:cs="Arial"/>
        </w:rPr>
        <w:t xml:space="preserve"> </w:t>
      </w:r>
      <w:r w:rsidRPr="00802BB9">
        <w:rPr>
          <w:rFonts w:ascii="Arial" w:hAnsi="Arial" w:cs="Arial"/>
        </w:rPr>
        <w:t>Zip</w:t>
      </w:r>
    </w:p>
    <w:p w14:paraId="275C196A" w14:textId="77777777" w:rsidR="00A47E5B" w:rsidRPr="00802BB9" w:rsidRDefault="00A47E5B" w:rsidP="00A47E5B">
      <w:pPr>
        <w:tabs>
          <w:tab w:val="right" w:pos="2157"/>
        </w:tabs>
        <w:spacing w:after="0" w:line="288" w:lineRule="auto"/>
        <w:rPr>
          <w:rFonts w:ascii="Arial" w:hAnsi="Arial" w:cs="Arial"/>
        </w:rPr>
      </w:pPr>
    </w:p>
    <w:p w14:paraId="1347C92F" w14:textId="77777777" w:rsidR="00A47E5B" w:rsidRPr="00802BB9" w:rsidRDefault="00A47E5B" w:rsidP="00A47E5B">
      <w:pPr>
        <w:tabs>
          <w:tab w:val="right" w:pos="2157"/>
        </w:tabs>
        <w:spacing w:after="0" w:line="288" w:lineRule="auto"/>
        <w:rPr>
          <w:rFonts w:ascii="Arial" w:hAnsi="Arial" w:cs="Arial"/>
        </w:rPr>
      </w:pPr>
    </w:p>
    <w:p w14:paraId="43FDC31A" w14:textId="77777777" w:rsidR="00A47E5B" w:rsidRPr="00802BB9" w:rsidRDefault="00A47E5B" w:rsidP="00A47E5B">
      <w:pPr>
        <w:pStyle w:val="BodyText2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802BB9">
        <w:rPr>
          <w:rFonts w:ascii="Arial" w:hAnsi="Arial" w:cs="Arial"/>
          <w:i w:val="0"/>
          <w:iCs w:val="0"/>
          <w:sz w:val="22"/>
          <w:szCs w:val="22"/>
        </w:rPr>
        <w:t>Dear Salutation Contact Last Name (or Hiring Manager if no name is provided):</w:t>
      </w:r>
    </w:p>
    <w:p w14:paraId="79328AAB" w14:textId="77777777" w:rsidR="00A47E5B" w:rsidRPr="00802BB9" w:rsidRDefault="00A47E5B" w:rsidP="00A47E5B">
      <w:pPr>
        <w:tabs>
          <w:tab w:val="right" w:pos="2157"/>
        </w:tabs>
        <w:spacing w:after="0" w:line="288" w:lineRule="auto"/>
        <w:rPr>
          <w:rFonts w:ascii="Arial" w:hAnsi="Arial" w:cs="Arial"/>
        </w:rPr>
      </w:pPr>
    </w:p>
    <w:p w14:paraId="22FEB43D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State how you know this person or who told you about them and how there is a connection between you, the person who referred you and the recipient of the letter.</w:t>
      </w:r>
    </w:p>
    <w:p w14:paraId="20555437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</w:p>
    <w:p w14:paraId="048C8379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State the specific reason you are writing, the events that have led to the letter or call and how you want them to help you.</w:t>
      </w:r>
    </w:p>
    <w:p w14:paraId="1D9C62FF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</w:p>
    <w:p w14:paraId="138E804B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Send them any information that will help them help you. It may be a resume.</w:t>
      </w:r>
      <w:r>
        <w:rPr>
          <w:rFonts w:ascii="Arial" w:hAnsi="Arial" w:cs="Arial"/>
        </w:rPr>
        <w:t xml:space="preserve"> </w:t>
      </w:r>
      <w:r w:rsidRPr="00802BB9">
        <w:rPr>
          <w:rFonts w:ascii="Arial" w:hAnsi="Arial" w:cs="Arial"/>
        </w:rPr>
        <w:t>Ask if you can call them and if the timetable for your call is convenient.</w:t>
      </w:r>
    </w:p>
    <w:p w14:paraId="5CDC84CD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</w:p>
    <w:p w14:paraId="12DF9839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26DF7DD4" w14:textId="77777777" w:rsidR="00A47E5B" w:rsidRPr="00802BB9" w:rsidRDefault="00A47E5B" w:rsidP="00A47E5B">
      <w:pPr>
        <w:spacing w:after="0" w:line="288" w:lineRule="auto"/>
        <w:rPr>
          <w:rFonts w:ascii="Arial" w:hAnsi="Arial" w:cs="Arial"/>
        </w:rPr>
      </w:pPr>
    </w:p>
    <w:p w14:paraId="66EAED8E" w14:textId="77777777" w:rsidR="00A47E5B" w:rsidRPr="00802BB9" w:rsidRDefault="00A47E5B" w:rsidP="00A47E5B">
      <w:pPr>
        <w:tabs>
          <w:tab w:val="right" w:pos="1609"/>
        </w:tabs>
        <w:spacing w:after="0" w:line="288" w:lineRule="auto"/>
        <w:rPr>
          <w:rFonts w:ascii="Arial" w:hAnsi="Arial" w:cs="Arial"/>
        </w:rPr>
      </w:pPr>
    </w:p>
    <w:p w14:paraId="5DA83B9F" w14:textId="77777777" w:rsidR="00A47E5B" w:rsidRPr="00802BB9" w:rsidRDefault="00A47E5B" w:rsidP="00A47E5B">
      <w:pPr>
        <w:tabs>
          <w:tab w:val="right" w:pos="1609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Your Full Name</w:t>
      </w:r>
    </w:p>
    <w:p w14:paraId="1A043734" w14:textId="77777777" w:rsidR="00A47E5B" w:rsidRPr="00802BB9" w:rsidRDefault="00A47E5B" w:rsidP="00A47E5B">
      <w:pPr>
        <w:tabs>
          <w:tab w:val="right" w:pos="1609"/>
        </w:tabs>
        <w:spacing w:after="0" w:line="288" w:lineRule="auto"/>
        <w:rPr>
          <w:rFonts w:ascii="Arial" w:hAnsi="Arial" w:cs="Arial"/>
        </w:rPr>
      </w:pPr>
    </w:p>
    <w:p w14:paraId="2EC683B5" w14:textId="77777777" w:rsidR="00A47E5B" w:rsidRPr="00802BB9" w:rsidRDefault="00A47E5B" w:rsidP="00A47E5B">
      <w:pPr>
        <w:tabs>
          <w:tab w:val="right" w:pos="1609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Enclosure</w:t>
      </w:r>
    </w:p>
    <w:p w14:paraId="163A2C63" w14:textId="77777777" w:rsidR="00A47E5B" w:rsidRPr="00A47E5B" w:rsidRDefault="00A47E5B" w:rsidP="00A47E5B">
      <w:pPr>
        <w:pStyle w:val="BalloonText"/>
      </w:pPr>
    </w:p>
    <w:sectPr w:rsidR="00A47E5B" w:rsidRPr="00A47E5B" w:rsidSect="00A47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5B"/>
    <w:rsid w:val="009F7F32"/>
    <w:rsid w:val="00A47E5B"/>
    <w:rsid w:val="00B3149C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85CF"/>
  <w15:chartTrackingRefBased/>
  <w15:docId w15:val="{22E2FB81-3345-4F14-8E58-5B916DD1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5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pPr>
      <w:spacing w:after="0" w:line="240" w:lineRule="auto"/>
    </w:pPr>
    <w:rPr>
      <w:rFonts w:ascii="Calibri" w:eastAsia="Times New Roman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BodyText2">
    <w:name w:val="Body Text 2"/>
    <w:basedOn w:val="Normal"/>
    <w:link w:val="BodyText2Char"/>
    <w:semiHidden/>
    <w:rsid w:val="00A47E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47E5B"/>
    <w:rPr>
      <w:rFonts w:ascii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1</cp:revision>
  <dcterms:created xsi:type="dcterms:W3CDTF">2020-04-13T11:58:00Z</dcterms:created>
  <dcterms:modified xsi:type="dcterms:W3CDTF">2020-04-13T12:00:00Z</dcterms:modified>
</cp:coreProperties>
</file>