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6D77" w14:textId="77777777" w:rsidR="00A56A96" w:rsidRDefault="00A56A96" w:rsidP="00AA0202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B3804F" w14:textId="471F3B42" w:rsidR="00B900A7" w:rsidRPr="00B47A84" w:rsidRDefault="00B900A7" w:rsidP="00A56A96">
      <w:pPr>
        <w:spacing w:line="288" w:lineRule="auto"/>
        <w:jc w:val="center"/>
        <w:rPr>
          <w:rFonts w:ascii="Arial" w:hAnsi="Arial" w:cs="Arial"/>
          <w:bCs/>
          <w:iCs/>
          <w:caps/>
          <w:sz w:val="22"/>
          <w:szCs w:val="22"/>
        </w:rPr>
      </w:pPr>
      <w:r w:rsidRPr="00B47A84">
        <w:rPr>
          <w:rFonts w:ascii="Arial" w:hAnsi="Arial" w:cs="Arial"/>
          <w:b/>
          <w:bCs/>
          <w:caps/>
          <w:sz w:val="22"/>
          <w:szCs w:val="22"/>
        </w:rPr>
        <w:t>Talent Engagement Worksheet</w:t>
      </w:r>
    </w:p>
    <w:p w14:paraId="194E4F30" w14:textId="77777777" w:rsidR="00B900A7" w:rsidRPr="00A56A96" w:rsidRDefault="00B900A7" w:rsidP="00AA0202">
      <w:pPr>
        <w:pStyle w:val="NormalWeb"/>
        <w:spacing w:before="0" w:beforeAutospacing="0" w:after="0" w:afterAutospacing="0" w:line="288" w:lineRule="auto"/>
        <w:jc w:val="center"/>
        <w:rPr>
          <w:rFonts w:ascii="Arial" w:eastAsia="Times New Roman" w:hAnsi="Arial" w:cs="Arial" w:hint="default"/>
          <w:bCs/>
          <w:iCs/>
          <w:sz w:val="22"/>
          <w:szCs w:val="22"/>
        </w:rPr>
      </w:pPr>
    </w:p>
    <w:p w14:paraId="2D7B516C" w14:textId="145CF4D6" w:rsidR="00B900A7" w:rsidRPr="00A56A96" w:rsidRDefault="00B900A7" w:rsidP="00A56A96">
      <w:pPr>
        <w:spacing w:line="288" w:lineRule="auto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754"/>
        <w:gridCol w:w="2754"/>
        <w:gridCol w:w="2736"/>
      </w:tblGrid>
      <w:tr w:rsidR="005E14E4" w:rsidRPr="005E14E4" w14:paraId="0CA4AB03" w14:textId="77777777" w:rsidTr="005E14E4">
        <w:tc>
          <w:tcPr>
            <w:tcW w:w="10980" w:type="dxa"/>
            <w:gridSpan w:val="4"/>
            <w:shd w:val="clear" w:color="auto" w:fill="D9D9D9"/>
            <w:vAlign w:val="center"/>
          </w:tcPr>
          <w:p w14:paraId="4E617A7B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Example Talent Engagement Chart (%)</w:t>
            </w:r>
          </w:p>
        </w:tc>
      </w:tr>
      <w:tr w:rsidR="005E14E4" w:rsidRPr="005E14E4" w14:paraId="382EEA7A" w14:textId="77777777" w:rsidTr="005E14E4">
        <w:tc>
          <w:tcPr>
            <w:tcW w:w="2736" w:type="dxa"/>
            <w:shd w:val="clear" w:color="auto" w:fill="auto"/>
            <w:vAlign w:val="center"/>
          </w:tcPr>
          <w:p w14:paraId="24413BE7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75A3CE07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Current TE 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823DCD4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w/B-Degree 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2DB7548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Desired %</w:t>
            </w:r>
          </w:p>
        </w:tc>
      </w:tr>
      <w:tr w:rsidR="005E14E4" w:rsidRPr="005E14E4" w14:paraId="674EF349" w14:textId="77777777" w:rsidTr="005E14E4">
        <w:tc>
          <w:tcPr>
            <w:tcW w:w="2736" w:type="dxa"/>
            <w:shd w:val="clear" w:color="auto" w:fill="auto"/>
            <w:vAlign w:val="center"/>
          </w:tcPr>
          <w:p w14:paraId="7AE62150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Mission: 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998E67B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9CEF698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3D6ED01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5E14E4" w:rsidRPr="005E14E4" w14:paraId="53503B7C" w14:textId="77777777" w:rsidTr="005E14E4">
        <w:tc>
          <w:tcPr>
            <w:tcW w:w="2736" w:type="dxa"/>
            <w:shd w:val="clear" w:color="auto" w:fill="auto"/>
            <w:vAlign w:val="center"/>
          </w:tcPr>
          <w:p w14:paraId="5AD83300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Technical: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3296E07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85%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76ED304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85%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1A21D70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65%</w:t>
            </w:r>
          </w:p>
        </w:tc>
      </w:tr>
      <w:tr w:rsidR="005E14E4" w:rsidRPr="005E14E4" w14:paraId="7863100E" w14:textId="77777777" w:rsidTr="005E14E4">
        <w:tc>
          <w:tcPr>
            <w:tcW w:w="2736" w:type="dxa"/>
            <w:shd w:val="clear" w:color="auto" w:fill="auto"/>
            <w:vAlign w:val="center"/>
          </w:tcPr>
          <w:p w14:paraId="4806F02B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Financial: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D387F95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B83486E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67E5A82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65%</w:t>
            </w:r>
          </w:p>
        </w:tc>
      </w:tr>
      <w:tr w:rsidR="005E14E4" w:rsidRPr="005E14E4" w14:paraId="1F4FF8EC" w14:textId="77777777" w:rsidTr="005E14E4">
        <w:tc>
          <w:tcPr>
            <w:tcW w:w="2736" w:type="dxa"/>
            <w:shd w:val="clear" w:color="auto" w:fill="auto"/>
            <w:vAlign w:val="center"/>
          </w:tcPr>
          <w:p w14:paraId="0B6BD955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Leadership: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37D4940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86FFF02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B96B2A3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tr w:rsidR="005E14E4" w:rsidRPr="005E14E4" w14:paraId="26D9D825" w14:textId="77777777" w:rsidTr="005E14E4">
        <w:tc>
          <w:tcPr>
            <w:tcW w:w="2736" w:type="dxa"/>
            <w:shd w:val="clear" w:color="auto" w:fill="auto"/>
            <w:vAlign w:val="center"/>
          </w:tcPr>
          <w:p w14:paraId="5A0D4A2D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Communication: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AE39563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7E6C62B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B4D12E0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80%</w:t>
            </w:r>
          </w:p>
        </w:tc>
      </w:tr>
      <w:tr w:rsidR="005E14E4" w:rsidRPr="005E14E4" w14:paraId="4C9CF539" w14:textId="77777777" w:rsidTr="005E14E4">
        <w:tc>
          <w:tcPr>
            <w:tcW w:w="2736" w:type="dxa"/>
            <w:shd w:val="clear" w:color="auto" w:fill="auto"/>
            <w:vAlign w:val="center"/>
          </w:tcPr>
          <w:p w14:paraId="0E45C2D6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6618540"/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Business Resume: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550327B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0AD6F01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888366D" w14:textId="77777777" w:rsidR="004E2CD2" w:rsidRPr="005E14E4" w:rsidRDefault="004E2CD2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bookmarkEnd w:id="0"/>
    </w:tbl>
    <w:p w14:paraId="4D29714F" w14:textId="1FA862CF" w:rsidR="00AA0202" w:rsidRPr="00A56A96" w:rsidRDefault="00AA0202" w:rsidP="00AA0202">
      <w:pPr>
        <w:spacing w:line="288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14:paraId="19E36D5A" w14:textId="77777777" w:rsidR="00A56A96" w:rsidRPr="00A56A96" w:rsidRDefault="00A56A96" w:rsidP="00AA0202">
      <w:pPr>
        <w:spacing w:line="288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754"/>
        <w:gridCol w:w="2754"/>
        <w:gridCol w:w="2736"/>
      </w:tblGrid>
      <w:tr w:rsidR="00A56A96" w:rsidRPr="005E14E4" w14:paraId="5C5C4C44" w14:textId="77777777" w:rsidTr="005E14E4">
        <w:tc>
          <w:tcPr>
            <w:tcW w:w="10980" w:type="dxa"/>
            <w:gridSpan w:val="4"/>
            <w:shd w:val="clear" w:color="auto" w:fill="D9D9D9"/>
            <w:vAlign w:val="center"/>
          </w:tcPr>
          <w:p w14:paraId="50B21F01" w14:textId="216491D1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Talent Engagement Chart (%)</w:t>
            </w:r>
          </w:p>
        </w:tc>
      </w:tr>
      <w:tr w:rsidR="005E14E4" w:rsidRPr="005E14E4" w14:paraId="39CDFBD3" w14:textId="77777777" w:rsidTr="005E14E4">
        <w:tc>
          <w:tcPr>
            <w:tcW w:w="2736" w:type="dxa"/>
            <w:shd w:val="clear" w:color="auto" w:fill="auto"/>
            <w:vAlign w:val="center"/>
          </w:tcPr>
          <w:p w14:paraId="5BE6C3EA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3EF6C179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Current TE 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B691427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w/B-Degree 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936E3CD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Desired %</w:t>
            </w:r>
          </w:p>
        </w:tc>
      </w:tr>
      <w:tr w:rsidR="005E14E4" w:rsidRPr="005E14E4" w14:paraId="6C6A48E8" w14:textId="77777777" w:rsidTr="005E14E4">
        <w:tc>
          <w:tcPr>
            <w:tcW w:w="2736" w:type="dxa"/>
            <w:shd w:val="clear" w:color="auto" w:fill="auto"/>
            <w:vAlign w:val="center"/>
          </w:tcPr>
          <w:p w14:paraId="2E42AB04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Mission: 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EA7785E" w14:textId="2AA116A8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9C185AB" w14:textId="1E5E95B6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031AA97" w14:textId="4179390F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E14E4" w:rsidRPr="005E14E4" w14:paraId="4FADC7D2" w14:textId="77777777" w:rsidTr="005E14E4">
        <w:tc>
          <w:tcPr>
            <w:tcW w:w="2736" w:type="dxa"/>
            <w:shd w:val="clear" w:color="auto" w:fill="auto"/>
            <w:vAlign w:val="center"/>
          </w:tcPr>
          <w:p w14:paraId="447BD541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Technical: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DB10AE2" w14:textId="6CB1AFA6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BFB6BFF" w14:textId="41868C80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76B050F" w14:textId="195957E8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E14E4" w:rsidRPr="005E14E4" w14:paraId="49F7FA8D" w14:textId="77777777" w:rsidTr="005E14E4">
        <w:tc>
          <w:tcPr>
            <w:tcW w:w="2736" w:type="dxa"/>
            <w:shd w:val="clear" w:color="auto" w:fill="auto"/>
            <w:vAlign w:val="center"/>
          </w:tcPr>
          <w:p w14:paraId="58D7A60B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Financial: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409DD45" w14:textId="28D61932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97A81C5" w14:textId="7174203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BD15D60" w14:textId="4CB1AB4E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E14E4" w:rsidRPr="005E14E4" w14:paraId="3208B284" w14:textId="77777777" w:rsidTr="005E14E4">
        <w:tc>
          <w:tcPr>
            <w:tcW w:w="2736" w:type="dxa"/>
            <w:shd w:val="clear" w:color="auto" w:fill="auto"/>
            <w:vAlign w:val="center"/>
          </w:tcPr>
          <w:p w14:paraId="4953C26C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Leadership: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D5682DA" w14:textId="38A04FA1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AE6A1F6" w14:textId="49259EE3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CE0401F" w14:textId="0D100DDA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E14E4" w:rsidRPr="005E14E4" w14:paraId="165C0FCC" w14:textId="77777777" w:rsidTr="005E14E4">
        <w:tc>
          <w:tcPr>
            <w:tcW w:w="2736" w:type="dxa"/>
            <w:shd w:val="clear" w:color="auto" w:fill="auto"/>
            <w:vAlign w:val="center"/>
          </w:tcPr>
          <w:p w14:paraId="12B52FD9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Communication: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BF94CA8" w14:textId="35B8827B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5FEA50B" w14:textId="0661D49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50E72F0" w14:textId="084F8A8D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E14E4" w:rsidRPr="005E14E4" w14:paraId="035CF179" w14:textId="77777777" w:rsidTr="005E14E4">
        <w:tc>
          <w:tcPr>
            <w:tcW w:w="2736" w:type="dxa"/>
            <w:shd w:val="clear" w:color="auto" w:fill="auto"/>
            <w:vAlign w:val="center"/>
          </w:tcPr>
          <w:p w14:paraId="64D6B7D5" w14:textId="77777777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4E4">
              <w:rPr>
                <w:rFonts w:ascii="Arial" w:hAnsi="Arial" w:cs="Arial"/>
                <w:b/>
                <w:bCs/>
                <w:sz w:val="22"/>
                <w:szCs w:val="22"/>
              </w:rPr>
              <w:t>Business Resume: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C576576" w14:textId="7E621C36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FDC15BD" w14:textId="1C9DF35B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93AE481" w14:textId="32BA71A1" w:rsidR="00A56A96" w:rsidRPr="005E14E4" w:rsidRDefault="00A56A96" w:rsidP="005E14E4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0378E9E8" w14:textId="77777777" w:rsidR="00A56A96" w:rsidRPr="00A56A96" w:rsidRDefault="00A56A96" w:rsidP="00AA0202">
      <w:pPr>
        <w:spacing w:line="288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14:paraId="3C5FFF9A" w14:textId="77777777" w:rsidR="00A56A96" w:rsidRPr="00A56A96" w:rsidRDefault="00A56A96" w:rsidP="00A56A96">
      <w:pPr>
        <w:spacing w:line="288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14:paraId="6EEF6E47" w14:textId="35A60023" w:rsidR="00B900A7" w:rsidRPr="00A56A96" w:rsidRDefault="00B900A7" w:rsidP="00A56A96">
      <w:pPr>
        <w:spacing w:line="288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A56A96">
        <w:rPr>
          <w:rFonts w:ascii="Arial" w:hAnsi="Arial" w:cs="Arial"/>
          <w:b/>
          <w:iCs/>
          <w:sz w:val="22"/>
          <w:szCs w:val="22"/>
        </w:rPr>
        <w:t>Conclusions:</w:t>
      </w:r>
    </w:p>
    <w:p w14:paraId="72669605" w14:textId="77777777" w:rsidR="00B900A7" w:rsidRPr="00A56A96" w:rsidRDefault="00B900A7" w:rsidP="00AA0202">
      <w:pPr>
        <w:spacing w:line="288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14:paraId="64964450" w14:textId="77777777" w:rsidR="00B900A7" w:rsidRPr="00A56A96" w:rsidRDefault="00B900A7" w:rsidP="00A56A96">
      <w:pPr>
        <w:spacing w:line="288" w:lineRule="auto"/>
        <w:ind w:left="-180"/>
        <w:rPr>
          <w:rFonts w:ascii="Arial" w:hAnsi="Arial" w:cs="Arial"/>
          <w:b/>
          <w:iCs/>
          <w:sz w:val="22"/>
          <w:szCs w:val="22"/>
        </w:rPr>
      </w:pPr>
      <w:r w:rsidRPr="00A56A96">
        <w:rPr>
          <w:rFonts w:ascii="Arial" w:hAnsi="Arial" w:cs="Arial"/>
          <w:b/>
          <w:iCs/>
          <w:sz w:val="22"/>
          <w:szCs w:val="22"/>
        </w:rPr>
        <w:t>Current Job:</w:t>
      </w:r>
    </w:p>
    <w:p w14:paraId="73C78CB2" w14:textId="77777777" w:rsidR="00B900A7" w:rsidRPr="00A56A96" w:rsidRDefault="00B900A7" w:rsidP="00AA0202">
      <w:pPr>
        <w:spacing w:line="288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B900A7" w:rsidRPr="00A56A96" w14:paraId="16F51047" w14:textId="77777777" w:rsidTr="00A56A96">
        <w:tblPrEx>
          <w:tblCellMar>
            <w:top w:w="0" w:type="dxa"/>
            <w:bottom w:w="0" w:type="dxa"/>
          </w:tblCellMar>
        </w:tblPrEx>
        <w:tc>
          <w:tcPr>
            <w:tcW w:w="10998" w:type="dxa"/>
          </w:tcPr>
          <w:p w14:paraId="79F09765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DECF31B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6371E90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9C464B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54165C4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8E9E4B9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FF862DA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FE726D5" w14:textId="77777777" w:rsidR="00B900A7" w:rsidRPr="00A56A96" w:rsidRDefault="00B900A7" w:rsidP="00A56A96">
      <w:pPr>
        <w:spacing w:line="288" w:lineRule="auto"/>
        <w:rPr>
          <w:rFonts w:ascii="Arial" w:hAnsi="Arial" w:cs="Arial"/>
          <w:b/>
          <w:iCs/>
          <w:sz w:val="22"/>
          <w:szCs w:val="22"/>
        </w:rPr>
      </w:pPr>
    </w:p>
    <w:p w14:paraId="21C9885B" w14:textId="77777777" w:rsidR="00B900A7" w:rsidRPr="00A56A96" w:rsidRDefault="00B900A7" w:rsidP="00A56A96">
      <w:pPr>
        <w:spacing w:line="288" w:lineRule="auto"/>
        <w:ind w:left="-180"/>
        <w:rPr>
          <w:rFonts w:ascii="Arial" w:hAnsi="Arial" w:cs="Arial"/>
          <w:b/>
          <w:iCs/>
          <w:sz w:val="22"/>
          <w:szCs w:val="22"/>
        </w:rPr>
      </w:pPr>
      <w:r w:rsidRPr="00A56A96">
        <w:rPr>
          <w:rFonts w:ascii="Arial" w:hAnsi="Arial" w:cs="Arial"/>
          <w:b/>
          <w:iCs/>
          <w:sz w:val="22"/>
          <w:szCs w:val="22"/>
        </w:rPr>
        <w:t>Desired next step with MBA:</w:t>
      </w:r>
    </w:p>
    <w:p w14:paraId="4B80CFC4" w14:textId="77777777" w:rsidR="00B900A7" w:rsidRPr="00A56A96" w:rsidRDefault="00B900A7" w:rsidP="00AA0202">
      <w:pPr>
        <w:spacing w:line="288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B900A7" w:rsidRPr="00A56A96" w14:paraId="79A4D5D1" w14:textId="77777777" w:rsidTr="00A56A96">
        <w:tblPrEx>
          <w:tblCellMar>
            <w:top w:w="0" w:type="dxa"/>
            <w:bottom w:w="0" w:type="dxa"/>
          </w:tblCellMar>
        </w:tblPrEx>
        <w:tc>
          <w:tcPr>
            <w:tcW w:w="10998" w:type="dxa"/>
          </w:tcPr>
          <w:p w14:paraId="27AF81B3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C396AFD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57DBD3C" w14:textId="77777777" w:rsidR="00A56A96" w:rsidRPr="00A56A96" w:rsidRDefault="00A56A96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9EAF103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52CEED6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7D34D0D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03FC63D" w14:textId="77777777" w:rsidR="00B900A7" w:rsidRPr="00A56A96" w:rsidRDefault="00B900A7" w:rsidP="00A56A96">
            <w:pPr>
              <w:spacing w:line="288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43ABB3F4" w14:textId="77777777" w:rsidR="00B900A7" w:rsidRPr="00A56A96" w:rsidRDefault="00B900A7" w:rsidP="00AA0202">
      <w:pPr>
        <w:spacing w:line="288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sectPr w:rsidR="00B900A7" w:rsidRPr="00A56A96" w:rsidSect="00A56A96">
      <w:footerReference w:type="even" r:id="rId7"/>
      <w:footerReference w:type="default" r:id="rId8"/>
      <w:footerReference w:type="first" r:id="rId9"/>
      <w:pgSz w:w="12240" w:h="15840"/>
      <w:pgMar w:top="720" w:right="720" w:bottom="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1485" w14:textId="77777777" w:rsidR="005E14E4" w:rsidRDefault="005E14E4">
      <w:r>
        <w:separator/>
      </w:r>
    </w:p>
  </w:endnote>
  <w:endnote w:type="continuationSeparator" w:id="0">
    <w:p w14:paraId="16DA1C93" w14:textId="77777777" w:rsidR="005E14E4" w:rsidRDefault="005E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8F" w14:textId="77777777" w:rsidR="00B900A7" w:rsidRDefault="00B900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5CC26" w14:textId="77777777" w:rsidR="00B900A7" w:rsidRDefault="00B90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8483" w14:textId="77777777" w:rsidR="00B900A7" w:rsidRDefault="00B900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305BE0" w14:textId="77777777" w:rsidR="00B900A7" w:rsidRDefault="00B900A7">
    <w:pPr>
      <w:pStyle w:val="Footer"/>
    </w:pPr>
    <w:r>
      <w:rPr>
        <w:sz w:val="16"/>
      </w:rPr>
      <w:sym w:font="Symbol" w:char="F0D3"/>
    </w:r>
    <w:r>
      <w:rPr>
        <w:sz w:val="16"/>
      </w:rPr>
      <w:t xml:space="preserve"> Meridian Resources, Inc., 2007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3306" w14:textId="77777777" w:rsidR="00A56A96" w:rsidRPr="00A56A96" w:rsidRDefault="00A56A96" w:rsidP="00A56A96">
    <w:pPr>
      <w:tabs>
        <w:tab w:val="right" w:pos="10800"/>
      </w:tabs>
      <w:rPr>
        <w:rFonts w:ascii="Arial" w:hAnsi="Arial" w:cs="Arial"/>
        <w:color w:val="B2B2B2"/>
        <w:sz w:val="22"/>
        <w:szCs w:val="22"/>
      </w:rPr>
    </w:pPr>
    <w:r w:rsidRPr="00A56A96">
      <w:rPr>
        <w:rFonts w:ascii="Arial" w:hAnsi="Arial" w:cs="Arial"/>
        <w:color w:val="B2B2B2"/>
        <w:sz w:val="22"/>
        <w:szCs w:val="22"/>
      </w:rPr>
      <w:t>© Meridian Resources, Inc., 2020</w:t>
    </w:r>
    <w:r w:rsidRPr="00A56A96">
      <w:rPr>
        <w:rFonts w:ascii="Arial" w:hAnsi="Arial" w:cs="Arial"/>
        <w:color w:val="B2B2B2"/>
        <w:sz w:val="22"/>
        <w:szCs w:val="22"/>
      </w:rPr>
      <w:tab/>
    </w:r>
    <w:r w:rsidRPr="00A56A96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A56A96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A56A96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 w:rsidRPr="00A56A96">
      <w:rPr>
        <w:rStyle w:val="PageNumber"/>
        <w:rFonts w:ascii="Arial" w:hAnsi="Arial" w:cs="Arial"/>
        <w:noProof/>
        <w:color w:val="B2B2B2"/>
        <w:sz w:val="22"/>
        <w:szCs w:val="22"/>
      </w:rPr>
      <w:t>6</w:t>
    </w:r>
    <w:r w:rsidRPr="00A56A96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95BA" w14:textId="77777777" w:rsidR="005E14E4" w:rsidRDefault="005E14E4">
      <w:r>
        <w:separator/>
      </w:r>
    </w:p>
  </w:footnote>
  <w:footnote w:type="continuationSeparator" w:id="0">
    <w:p w14:paraId="516534D7" w14:textId="77777777" w:rsidR="005E14E4" w:rsidRDefault="005E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0FC"/>
    <w:multiLevelType w:val="hybridMultilevel"/>
    <w:tmpl w:val="18C48C04"/>
    <w:lvl w:ilvl="0" w:tplc="8022085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E4A"/>
    <w:multiLevelType w:val="hybridMultilevel"/>
    <w:tmpl w:val="D5025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8162B"/>
    <w:multiLevelType w:val="multilevel"/>
    <w:tmpl w:val="3B10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E5355"/>
    <w:multiLevelType w:val="hybridMultilevel"/>
    <w:tmpl w:val="68CE3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7554"/>
    <w:multiLevelType w:val="hybridMultilevel"/>
    <w:tmpl w:val="AEE88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4B90"/>
    <w:multiLevelType w:val="hybridMultilevel"/>
    <w:tmpl w:val="4A7024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FF4E5B"/>
    <w:multiLevelType w:val="hybridMultilevel"/>
    <w:tmpl w:val="5D9A5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534D"/>
    <w:multiLevelType w:val="hybridMultilevel"/>
    <w:tmpl w:val="D7A20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A4166"/>
    <w:multiLevelType w:val="hybridMultilevel"/>
    <w:tmpl w:val="5B02B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7061"/>
    <w:multiLevelType w:val="hybridMultilevel"/>
    <w:tmpl w:val="D76A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DD4"/>
    <w:rsid w:val="004E2CD2"/>
    <w:rsid w:val="00565DD4"/>
    <w:rsid w:val="005E14E4"/>
    <w:rsid w:val="00A56A96"/>
    <w:rsid w:val="00AA0202"/>
    <w:rsid w:val="00B47A84"/>
    <w:rsid w:val="00B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BCBB8"/>
  <w15:chartTrackingRefBased/>
  <w15:docId w15:val="{9CAB56D0-32FB-4F0D-B0A0-6299CDA5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3366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iCs/>
      <w:szCs w:val="28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semiHidden/>
    <w:pPr>
      <w:pBdr>
        <w:bottom w:val="double" w:sz="4" w:space="1" w:color="auto"/>
      </w:pBdr>
    </w:pPr>
    <w:rPr>
      <w:b/>
      <w:bCs/>
      <w:szCs w:val="22"/>
    </w:rPr>
  </w:style>
  <w:style w:type="paragraph" w:styleId="BodyTextIndent2">
    <w:name w:val="Body Text Indent 2"/>
    <w:basedOn w:val="Normal"/>
    <w:semiHidden/>
    <w:pPr>
      <w:ind w:left="720" w:firstLine="60"/>
    </w:pPr>
    <w:rPr>
      <w:bCs/>
      <w:color w:val="3366FF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AA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Career Goals</vt:lpstr>
    </vt:vector>
  </TitlesOfParts>
  <Company>Hewlett-Packard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cp:lastModifiedBy>JS</cp:lastModifiedBy>
  <cp:revision>2</cp:revision>
  <cp:lastPrinted>2007-07-09T13:11:00Z</cp:lastPrinted>
  <dcterms:created xsi:type="dcterms:W3CDTF">2020-04-21T15:13:00Z</dcterms:created>
  <dcterms:modified xsi:type="dcterms:W3CDTF">2020-04-21T15:13:00Z</dcterms:modified>
</cp:coreProperties>
</file>